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8C" w:rsidRDefault="003F2F8C" w:rsidP="003F2F8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Квитанция оплаты Конкурс </w:t>
      </w:r>
      <w:proofErr w:type="spellStart"/>
      <w:r>
        <w:rPr>
          <w:rFonts w:ascii="Times New Roman" w:hAnsi="Times New Roman" w:cs="Times New Roman"/>
          <w:b/>
        </w:rPr>
        <w:t>им.Гнесиных</w:t>
      </w:r>
      <w:proofErr w:type="spellEnd"/>
      <w:r>
        <w:rPr>
          <w:rFonts w:ascii="Times New Roman" w:hAnsi="Times New Roman" w:cs="Times New Roman"/>
          <w:b/>
        </w:rPr>
        <w:t xml:space="preserve"> 2021 г.</w:t>
      </w:r>
    </w:p>
    <w:p w:rsidR="00B1469F" w:rsidRPr="00B1469F" w:rsidRDefault="00B1469F" w:rsidP="00B14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B146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Категории «ДМШ», «ДШИ» и «ССУЗ» — 4000 рублей</w:t>
      </w:r>
    </w:p>
    <w:p w:rsidR="00B1469F" w:rsidRPr="00B1469F" w:rsidRDefault="00B1469F" w:rsidP="00B1469F">
      <w:pPr>
        <w:rPr>
          <w:rFonts w:ascii="Times New Roman" w:hAnsi="Times New Roman" w:cs="Times New Roman"/>
          <w:b/>
          <w:sz w:val="24"/>
          <w:szCs w:val="24"/>
        </w:rPr>
      </w:pPr>
      <w:r w:rsidRPr="00B146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Категория «ВУЗ» — 5000 рублей</w:t>
      </w:r>
    </w:p>
    <w:p w:rsidR="00B1469F" w:rsidRPr="00B1469F" w:rsidRDefault="00B1469F" w:rsidP="00B1469F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B1469F">
        <w:rPr>
          <w:rFonts w:ascii="Times New Roman" w:hAnsi="Times New Roman" w:cs="Times New Roman"/>
          <w:color w:val="333333"/>
          <w:sz w:val="24"/>
          <w:szCs w:val="24"/>
        </w:rPr>
        <w:t xml:space="preserve"> номинации «Дуэт» — 6000 рублей</w:t>
      </w:r>
    </w:p>
    <w:p w:rsidR="00B1469F" w:rsidRPr="00B1469F" w:rsidRDefault="00B1469F" w:rsidP="00B1469F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B1469F">
        <w:rPr>
          <w:rFonts w:ascii="Times New Roman" w:hAnsi="Times New Roman" w:cs="Times New Roman"/>
          <w:color w:val="333333"/>
          <w:sz w:val="24"/>
          <w:szCs w:val="24"/>
        </w:rPr>
        <w:t xml:space="preserve"> номинации «Ансамбль» — 2000 рублей с каждого участника ансамбля</w:t>
      </w:r>
    </w:p>
    <w:p w:rsidR="003F2F8C" w:rsidRDefault="003F2F8C" w:rsidP="003F2F8C">
      <w:pPr>
        <w:rPr>
          <w:rFonts w:ascii="Times New Roman" w:hAnsi="Times New Roman" w:cs="Times New Roman"/>
        </w:rPr>
      </w:pPr>
    </w:p>
    <w:tbl>
      <w:tblPr>
        <w:tblW w:w="10920" w:type="dxa"/>
        <w:tblInd w:w="-12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355"/>
        <w:gridCol w:w="718"/>
        <w:gridCol w:w="259"/>
        <w:gridCol w:w="236"/>
        <w:gridCol w:w="117"/>
        <w:gridCol w:w="840"/>
        <w:gridCol w:w="329"/>
        <w:gridCol w:w="97"/>
        <w:gridCol w:w="495"/>
        <w:gridCol w:w="2636"/>
      </w:tblGrid>
      <w:tr w:rsidR="003F2F8C" w:rsidTr="003F2F8C">
        <w:trPr>
          <w:cantSplit/>
          <w:trHeight w:val="435"/>
        </w:trPr>
        <w:tc>
          <w:tcPr>
            <w:tcW w:w="28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F8C" w:rsidRDefault="003F2F8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808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F2F8C" w:rsidRDefault="003F2F8C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3F2F8C" w:rsidRDefault="003F2F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ИП Шамин Геннадий Николаевич</w:t>
            </w:r>
          </w:p>
        </w:tc>
      </w:tr>
      <w:tr w:rsidR="003F2F8C" w:rsidTr="003F2F8C">
        <w:trPr>
          <w:cantSplit/>
          <w:trHeight w:val="13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F2F8C" w:rsidTr="003F2F8C">
        <w:trPr>
          <w:cantSplit/>
          <w:trHeight w:val="10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F2F8C" w:rsidRDefault="003F2F8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772738100656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F2F8C" w:rsidRDefault="003F2F8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2F8C" w:rsidRDefault="003F2F8C">
            <w:pPr>
              <w:rPr>
                <w:sz w:val="16"/>
                <w:szCs w:val="16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40802810501190000140</w:t>
            </w:r>
          </w:p>
        </w:tc>
      </w:tr>
      <w:tr w:rsidR="003F2F8C" w:rsidTr="003F2F8C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3F2F8C" w:rsidTr="003F2F8C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F2F8C" w:rsidRDefault="003F2F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Филиал «Центральный» банка ВТБ (ПАО), </w:t>
            </w: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F2F8C" w:rsidRDefault="003F2F8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2F8C" w:rsidRDefault="003F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044525411</w:t>
            </w:r>
          </w:p>
        </w:tc>
      </w:tr>
      <w:tr w:rsidR="003F2F8C" w:rsidTr="003F2F8C">
        <w:trPr>
          <w:cantSplit/>
          <w:trHeight w:val="16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3F2F8C" w:rsidTr="003F2F8C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F2F8C" w:rsidRDefault="003F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30101810145250000411</w:t>
            </w:r>
          </w:p>
        </w:tc>
      </w:tr>
      <w:tr w:rsidR="003F2F8C" w:rsidTr="003F2F8C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F2F8C" w:rsidRDefault="003F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1469F" w:rsidRDefault="003F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Вступительный взнос</w:t>
            </w:r>
            <w:r w:rsidR="0083014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«Скрипка», «Альт»</w:t>
            </w:r>
            <w:r w:rsidR="00B1469F">
              <w:rPr>
                <w:sz w:val="16"/>
                <w:szCs w:val="16"/>
              </w:rPr>
              <w:t xml:space="preserve">, </w:t>
            </w:r>
          </w:p>
          <w:p w:rsidR="003F2F8C" w:rsidRDefault="00B1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«Дуэт», «Ансамбль»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F8C" w:rsidRDefault="003F2F8C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F2F8C" w:rsidRDefault="003F2F8C">
            <w:pPr>
              <w:rPr>
                <w:sz w:val="16"/>
                <w:szCs w:val="16"/>
              </w:rPr>
            </w:pPr>
          </w:p>
        </w:tc>
      </w:tr>
      <w:tr w:rsidR="003F2F8C" w:rsidTr="003F2F8C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</w:t>
            </w:r>
          </w:p>
        </w:tc>
      </w:tr>
      <w:tr w:rsidR="003F2F8C" w:rsidTr="003F2F8C">
        <w:trPr>
          <w:cantSplit/>
          <w:trHeight w:val="7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2F8C" w:rsidRDefault="003F2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участника:</w:t>
            </w:r>
          </w:p>
          <w:p w:rsidR="003F2F8C" w:rsidRDefault="003F2F8C">
            <w:pPr>
              <w:rPr>
                <w:sz w:val="18"/>
                <w:szCs w:val="18"/>
              </w:rPr>
            </w:pPr>
          </w:p>
        </w:tc>
        <w:tc>
          <w:tcPr>
            <w:tcW w:w="572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F2F8C" w:rsidRDefault="003F2F8C">
            <w:pPr>
              <w:rPr>
                <w:b/>
                <w:sz w:val="24"/>
                <w:szCs w:val="24"/>
              </w:rPr>
            </w:pPr>
          </w:p>
          <w:p w:rsidR="003F2F8C" w:rsidRPr="003F2F8C" w:rsidRDefault="003F2F8C">
            <w:pPr>
              <w:ind w:firstLine="708"/>
              <w:rPr>
                <w:sz w:val="24"/>
                <w:szCs w:val="24"/>
              </w:rPr>
            </w:pPr>
          </w:p>
        </w:tc>
      </w:tr>
      <w:tr w:rsidR="003F2F8C" w:rsidTr="003F2F8C">
        <w:trPr>
          <w:cantSplit/>
          <w:trHeight w:val="18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F2F8C" w:rsidRDefault="003F2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F2F8C" w:rsidRDefault="003F2F8C">
            <w:pPr>
              <w:rPr>
                <w:sz w:val="18"/>
                <w:szCs w:val="18"/>
                <w:lang w:val="en-US"/>
              </w:rPr>
            </w:pPr>
          </w:p>
        </w:tc>
      </w:tr>
      <w:tr w:rsidR="003F2F8C" w:rsidTr="003F2F8C">
        <w:trPr>
          <w:cantSplit/>
          <w:trHeight w:val="334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F2F8C" w:rsidRDefault="003F2F8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Сумма платежа:  </w:t>
            </w:r>
          </w:p>
        </w:tc>
      </w:tr>
      <w:tr w:rsidR="003F2F8C" w:rsidTr="003F2F8C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Итого:         руб. 00 коп.    “         ”                                          2021 г.</w:t>
            </w:r>
          </w:p>
        </w:tc>
      </w:tr>
      <w:tr w:rsidR="003F2F8C" w:rsidTr="003F2F8C">
        <w:trPr>
          <w:cantSplit/>
          <w:trHeight w:val="792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3F2F8C" w:rsidRDefault="003F2F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3F2F8C" w:rsidTr="003F2F8C">
        <w:trPr>
          <w:cantSplit/>
          <w:trHeight w:val="165"/>
        </w:trPr>
        <w:tc>
          <w:tcPr>
            <w:tcW w:w="28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F2F8C" w:rsidRDefault="003F2F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F2F8C" w:rsidRDefault="003F2F8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3F2F8C" w:rsidTr="003F2F8C">
        <w:trPr>
          <w:cantSplit/>
          <w:trHeight w:val="15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F2F8C" w:rsidRDefault="003F2F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ИП Шамин Геннадий Николаевич</w:t>
            </w:r>
          </w:p>
        </w:tc>
      </w:tr>
      <w:tr w:rsidR="003F2F8C" w:rsidTr="003F2F8C">
        <w:trPr>
          <w:cantSplit/>
          <w:trHeight w:val="13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F2F8C" w:rsidTr="003F2F8C">
        <w:trPr>
          <w:cantSplit/>
          <w:trHeight w:val="10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F2F8C" w:rsidRDefault="003F2F8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772738100656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F2F8C" w:rsidRDefault="003F2F8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2F8C" w:rsidRDefault="003F2F8C">
            <w:pPr>
              <w:rPr>
                <w:sz w:val="16"/>
                <w:szCs w:val="16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40802810501190000140</w:t>
            </w:r>
          </w:p>
        </w:tc>
      </w:tr>
      <w:tr w:rsidR="003F2F8C" w:rsidTr="003F2F8C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3F2F8C" w:rsidTr="003F2F8C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P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F2F8C" w:rsidRDefault="003F2F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Филиал «Центральный» банка ВТБ (ПАО), </w:t>
            </w: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F2F8C" w:rsidRDefault="003F2F8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2F8C" w:rsidRDefault="003F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044525411</w:t>
            </w:r>
          </w:p>
        </w:tc>
      </w:tr>
      <w:tr w:rsidR="003F2F8C" w:rsidTr="003F2F8C">
        <w:trPr>
          <w:cantSplit/>
          <w:trHeight w:val="16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3F2F8C" w:rsidTr="003F2F8C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F2F8C" w:rsidRDefault="003F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30101810145250000411</w:t>
            </w:r>
          </w:p>
        </w:tc>
      </w:tr>
      <w:tr w:rsidR="003F2F8C" w:rsidTr="003F2F8C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F2F8C" w:rsidRDefault="003F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Вступительный взнос</w:t>
            </w:r>
            <w:r w:rsidR="0083014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«Скрипка», «Альт»</w:t>
            </w:r>
          </w:p>
          <w:p w:rsidR="0083014C" w:rsidRDefault="00830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«Дуэт», «Ансамбль»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F8C" w:rsidRDefault="003F2F8C">
            <w:pPr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F2F8C" w:rsidRDefault="003F2F8C">
            <w:pPr>
              <w:rPr>
                <w:sz w:val="18"/>
                <w:szCs w:val="18"/>
              </w:rPr>
            </w:pPr>
          </w:p>
        </w:tc>
      </w:tr>
      <w:tr w:rsidR="003F2F8C" w:rsidTr="003F2F8C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F2F8C" w:rsidTr="003F2F8C">
        <w:trPr>
          <w:cantSplit/>
          <w:trHeight w:val="7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P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F2F8C" w:rsidRDefault="003F2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 участника:</w:t>
            </w:r>
          </w:p>
        </w:tc>
        <w:tc>
          <w:tcPr>
            <w:tcW w:w="572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F2F8C" w:rsidRDefault="003F2F8C">
            <w:pPr>
              <w:rPr>
                <w:sz w:val="18"/>
                <w:szCs w:val="18"/>
              </w:rPr>
            </w:pPr>
          </w:p>
        </w:tc>
      </w:tr>
      <w:tr w:rsidR="003F2F8C" w:rsidTr="003F2F8C">
        <w:trPr>
          <w:cantSplit/>
          <w:trHeight w:val="18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P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F2F8C" w:rsidRDefault="003F2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F2F8C" w:rsidRDefault="003F2F8C">
            <w:pPr>
              <w:rPr>
                <w:sz w:val="18"/>
                <w:szCs w:val="18"/>
              </w:rPr>
            </w:pPr>
          </w:p>
        </w:tc>
      </w:tr>
      <w:tr w:rsidR="003F2F8C" w:rsidTr="003F2F8C">
        <w:trPr>
          <w:cantSplit/>
          <w:trHeight w:val="13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F2F8C" w:rsidRDefault="003F2F8C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платежа:__________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.  00___ коп.   Сумма платы за услуги:_ ____ руб. ____коп.</w:t>
            </w:r>
          </w:p>
        </w:tc>
      </w:tr>
      <w:tr w:rsidR="003F2F8C" w:rsidTr="003F2F8C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Default="003F2F8C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F2F8C" w:rsidRDefault="003F2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                   руб</w:t>
            </w:r>
            <w:r>
              <w:rPr>
                <w:sz w:val="16"/>
                <w:szCs w:val="16"/>
              </w:rPr>
              <w:t xml:space="preserve">. 00 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           ”                                                   2021 г.</w:t>
            </w:r>
          </w:p>
        </w:tc>
      </w:tr>
      <w:tr w:rsidR="003F2F8C" w:rsidTr="003F2F8C">
        <w:trPr>
          <w:cantSplit/>
          <w:trHeight w:val="4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2F8C" w:rsidRPr="003F2F8C" w:rsidRDefault="003F2F8C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F8C" w:rsidRDefault="003F2F8C">
            <w:pPr>
              <w:rPr>
                <w:sz w:val="14"/>
                <w:szCs w:val="14"/>
              </w:rPr>
            </w:pPr>
          </w:p>
          <w:p w:rsidR="003F2F8C" w:rsidRDefault="003F2F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3F2F8C" w:rsidRDefault="003F2F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3F2F8C" w:rsidRDefault="003F2F8C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3F2F8C" w:rsidRDefault="003F2F8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3F2F8C" w:rsidRDefault="003F2F8C" w:rsidP="003F2F8C">
      <w:pPr>
        <w:pStyle w:val="a4"/>
        <w:rPr>
          <w:rFonts w:eastAsia="Calibri" w:cs="Times New Roman"/>
        </w:rPr>
      </w:pPr>
    </w:p>
    <w:p w:rsidR="00021B82" w:rsidRDefault="00021B82"/>
    <w:sectPr w:rsidR="0002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9D3"/>
    <w:multiLevelType w:val="multilevel"/>
    <w:tmpl w:val="C086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417E37"/>
    <w:multiLevelType w:val="multilevel"/>
    <w:tmpl w:val="B45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C"/>
    <w:rsid w:val="00021B82"/>
    <w:rsid w:val="003F2F8C"/>
    <w:rsid w:val="00797EBD"/>
    <w:rsid w:val="0083014C"/>
    <w:rsid w:val="00B1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яОбычный"/>
    <w:qFormat/>
    <w:rsid w:val="003F2F8C"/>
    <w:pPr>
      <w:spacing w:after="0" w:line="240" w:lineRule="auto"/>
      <w:jc w:val="both"/>
    </w:pPr>
    <w:rPr>
      <w:rFonts w:ascii="Georgia" w:eastAsia="Times New Roman" w:hAnsi="Georgia" w:cs="Georg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нумерации Знак"/>
    <w:link w:val="a4"/>
    <w:uiPriority w:val="99"/>
    <w:locked/>
    <w:rsid w:val="003F2F8C"/>
    <w:rPr>
      <w:rFonts w:ascii="Georgia" w:hAnsi="Georgia" w:cs="Georgia"/>
      <w:sz w:val="24"/>
      <w:szCs w:val="24"/>
    </w:rPr>
  </w:style>
  <w:style w:type="paragraph" w:customStyle="1" w:styleId="a4">
    <w:name w:val="Без нумерации"/>
    <w:basedOn w:val="a"/>
    <w:link w:val="a3"/>
    <w:uiPriority w:val="99"/>
    <w:rsid w:val="003F2F8C"/>
    <w:rPr>
      <w:rFonts w:eastAsiaTheme="minorHAnsi"/>
      <w:sz w:val="24"/>
      <w:szCs w:val="24"/>
      <w:lang w:eastAsia="en-US"/>
    </w:rPr>
  </w:style>
  <w:style w:type="paragraph" w:customStyle="1" w:styleId="1">
    <w:name w:val="заголовок 1"/>
    <w:basedOn w:val="a"/>
    <w:next w:val="a"/>
    <w:uiPriority w:val="99"/>
    <w:rsid w:val="003F2F8C"/>
    <w:pPr>
      <w:autoSpaceDE w:val="0"/>
      <w:autoSpaceDN w:val="0"/>
      <w:spacing w:before="240" w:after="60"/>
      <w:jc w:val="left"/>
    </w:pPr>
    <w:rPr>
      <w:rFonts w:ascii="Arial" w:hAnsi="Arial" w:cs="Arial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B1469F"/>
    <w:pPr>
      <w:spacing w:after="0" w:line="240" w:lineRule="auto"/>
      <w:jc w:val="both"/>
    </w:pPr>
    <w:rPr>
      <w:rFonts w:ascii="Georgia" w:eastAsia="Times New Roman" w:hAnsi="Georgia" w:cs="Georgia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7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яОбычный"/>
    <w:qFormat/>
    <w:rsid w:val="003F2F8C"/>
    <w:pPr>
      <w:spacing w:after="0" w:line="240" w:lineRule="auto"/>
      <w:jc w:val="both"/>
    </w:pPr>
    <w:rPr>
      <w:rFonts w:ascii="Georgia" w:eastAsia="Times New Roman" w:hAnsi="Georgia" w:cs="Georg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нумерации Знак"/>
    <w:link w:val="a4"/>
    <w:uiPriority w:val="99"/>
    <w:locked/>
    <w:rsid w:val="003F2F8C"/>
    <w:rPr>
      <w:rFonts w:ascii="Georgia" w:hAnsi="Georgia" w:cs="Georgia"/>
      <w:sz w:val="24"/>
      <w:szCs w:val="24"/>
    </w:rPr>
  </w:style>
  <w:style w:type="paragraph" w:customStyle="1" w:styleId="a4">
    <w:name w:val="Без нумерации"/>
    <w:basedOn w:val="a"/>
    <w:link w:val="a3"/>
    <w:uiPriority w:val="99"/>
    <w:rsid w:val="003F2F8C"/>
    <w:rPr>
      <w:rFonts w:eastAsiaTheme="minorHAnsi"/>
      <w:sz w:val="24"/>
      <w:szCs w:val="24"/>
      <w:lang w:eastAsia="en-US"/>
    </w:rPr>
  </w:style>
  <w:style w:type="paragraph" w:customStyle="1" w:styleId="1">
    <w:name w:val="заголовок 1"/>
    <w:basedOn w:val="a"/>
    <w:next w:val="a"/>
    <w:uiPriority w:val="99"/>
    <w:rsid w:val="003F2F8C"/>
    <w:pPr>
      <w:autoSpaceDE w:val="0"/>
      <w:autoSpaceDN w:val="0"/>
      <w:spacing w:before="240" w:after="60"/>
      <w:jc w:val="left"/>
    </w:pPr>
    <w:rPr>
      <w:rFonts w:ascii="Arial" w:hAnsi="Arial" w:cs="Arial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B1469F"/>
    <w:pPr>
      <w:spacing w:after="0" w:line="240" w:lineRule="auto"/>
      <w:jc w:val="both"/>
    </w:pPr>
    <w:rPr>
      <w:rFonts w:ascii="Georgia" w:eastAsia="Times New Roman" w:hAnsi="Georgia" w:cs="Georgia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7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 Шамин</dc:creator>
  <cp:lastModifiedBy>di686@mail.ru</cp:lastModifiedBy>
  <cp:revision>2</cp:revision>
  <dcterms:created xsi:type="dcterms:W3CDTF">2020-09-29T17:26:00Z</dcterms:created>
  <dcterms:modified xsi:type="dcterms:W3CDTF">2020-09-29T17:26:00Z</dcterms:modified>
</cp:coreProperties>
</file>